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Pr="00B60FDC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442B8" w:rsidRDefault="00C442B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42B8">
        <w:rPr>
          <w:rFonts w:ascii="Times New Roman" w:hAnsi="Times New Roman"/>
          <w:b/>
          <w:sz w:val="24"/>
          <w:szCs w:val="24"/>
          <w:lang w:val="bg-BG"/>
        </w:rPr>
        <w:t>ПО-09-3792-4/09.12.2021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60FDC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2F6C76" w:rsidRPr="00B60FDC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60FDC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ab/>
      </w:r>
      <w:r w:rsidRPr="00B60FDC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03618" w:rsidRPr="00B60FDC" w:rsidRDefault="00303618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Pr="00B60FDC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E396E" w:rsidRPr="00B60FDC" w:rsidRDefault="000E396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B60FDC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60FDC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B60FD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60FDC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303618" w:rsidRPr="00B60FDC">
        <w:rPr>
          <w:rFonts w:ascii="Times New Roman" w:hAnsi="Times New Roman"/>
          <w:sz w:val="24"/>
          <w:szCs w:val="24"/>
          <w:lang w:val="bg-BG"/>
        </w:rPr>
        <w:t xml:space="preserve">ери и ливади в землището на </w:t>
      </w:r>
      <w:r w:rsidR="00303618" w:rsidRPr="00B60FD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D6036" w:rsidRPr="00B60FD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840AC" w:rsidRPr="00B60FDC">
        <w:rPr>
          <w:rFonts w:ascii="Times New Roman" w:hAnsi="Times New Roman"/>
          <w:b/>
          <w:sz w:val="24"/>
          <w:szCs w:val="24"/>
          <w:lang w:val="bg-BG"/>
        </w:rPr>
        <w:t>Бърложница</w:t>
      </w:r>
      <w:r w:rsidR="004D6036" w:rsidRPr="00B60FD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>община</w:t>
      </w:r>
      <w:r w:rsidR="004D6036" w:rsidRPr="00B60FDC">
        <w:rPr>
          <w:rFonts w:ascii="Times New Roman" w:hAnsi="Times New Roman"/>
          <w:sz w:val="24"/>
          <w:szCs w:val="24"/>
          <w:lang w:val="bg-BG"/>
        </w:rPr>
        <w:t xml:space="preserve"> Сливница</w:t>
      </w:r>
      <w:r w:rsidR="0029066B" w:rsidRPr="00B60FDC">
        <w:rPr>
          <w:rFonts w:ascii="Times New Roman" w:hAnsi="Times New Roman"/>
          <w:sz w:val="24"/>
          <w:szCs w:val="24"/>
          <w:lang w:val="bg-BG"/>
        </w:rPr>
        <w:t>,о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>бласт</w:t>
      </w:r>
      <w:r w:rsidR="000E396E" w:rsidRPr="00B60FDC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B60FDC" w:rsidRPr="00B60FDC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B60FDC" w:rsidRPr="006B55C8">
        <w:rPr>
          <w:rFonts w:ascii="Times New Roman" w:hAnsi="Times New Roman"/>
          <w:b/>
          <w:sz w:val="24"/>
          <w:szCs w:val="24"/>
          <w:lang w:val="bg-BG"/>
        </w:rPr>
        <w:t>календарната 2022г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>.</w:t>
      </w:r>
    </w:p>
    <w:p w:rsidR="00766334" w:rsidRPr="00B60FDC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sz w:val="24"/>
          <w:szCs w:val="24"/>
          <w:lang w:val="bg-BG"/>
        </w:rPr>
        <w:tab/>
      </w:r>
      <w:r w:rsidRPr="00B60FDC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B60FDC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60FDC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60FDC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60FDC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60FDC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60FDC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60FDC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60FDC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6A105A" w:rsidRPr="00B60FDC" w:rsidRDefault="006A105A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1078"/>
        <w:gridCol w:w="851"/>
        <w:gridCol w:w="992"/>
        <w:gridCol w:w="1559"/>
      </w:tblGrid>
      <w:tr w:rsidR="00652055" w:rsidRPr="00B60FDC" w:rsidTr="00477ED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9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 плащане в лева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85.179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58.67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17.75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15.03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13.96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5.68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58.38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93.316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4.020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80.41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53.72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51.52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53.75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2.932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51.32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51.53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38.84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53.73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25.51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21.77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19.55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11.95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50.114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50.115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50.113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50.116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lastRenderedPageBreak/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6.625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132.50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50.00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13.56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13.08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9.58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49.59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20.00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7.93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63.00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2.817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56.34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47.73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44.35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50.53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55.69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50.75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30.66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48.32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44.20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12.88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11.33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21.27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18.10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12.02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17.81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50.106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14.54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50.61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50.62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6.40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34.09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53.58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20.03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23.99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30.10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12.11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31.29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15.16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50.92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50.93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50.94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56.71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3.423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68.45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49.31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61.97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27.92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26.04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61.99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14.66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14.32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lastRenderedPageBreak/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61.91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8.47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61.89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61.86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61.114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80.17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2.684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53.67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48.83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33.09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61.82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10.71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5.20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61.46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61.45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8.85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55.46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13.58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55.45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50.147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46.61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21.01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17.39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35.84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22.59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50.116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26.16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60.20</w:t>
            </w: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ГЕРМАН ПАВЛОВ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53.69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52055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83.311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99.553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055" w:rsidRPr="00B60FDC" w:rsidRDefault="00652055" w:rsidP="0035227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1991.06</w:t>
            </w:r>
          </w:p>
        </w:tc>
      </w:tr>
      <w:tr w:rsidR="000646F6" w:rsidRPr="00B60FDC" w:rsidTr="00477ED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6F6" w:rsidRPr="00B60FDC" w:rsidRDefault="000646F6" w:rsidP="00352273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6F6" w:rsidRPr="00B60FDC" w:rsidRDefault="000646F6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6F6" w:rsidRPr="00B60FDC" w:rsidRDefault="000646F6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6F6" w:rsidRPr="00B60FDC" w:rsidRDefault="000646F6" w:rsidP="00352273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176.627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6F6" w:rsidRPr="00B60FDC" w:rsidRDefault="000646F6" w:rsidP="0035227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6F6" w:rsidRPr="00B60FDC" w:rsidRDefault="000646F6" w:rsidP="00352273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103.573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6F6" w:rsidRPr="00B60FDC" w:rsidRDefault="00601AE6" w:rsidP="00352273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 w:rsidRPr="00B60FDC">
              <w:rPr>
                <w:rFonts w:cs="Arial"/>
                <w:b/>
                <w:bCs/>
                <w:sz w:val="18"/>
                <w:szCs w:val="18"/>
                <w:lang w:val="bg-BG"/>
              </w:rPr>
              <w:t>2071.47</w:t>
            </w:r>
          </w:p>
        </w:tc>
      </w:tr>
    </w:tbl>
    <w:p w:rsidR="00AA10F6" w:rsidRPr="00B60FDC" w:rsidRDefault="00AA10F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07F0" w:rsidRPr="00B60FDC" w:rsidRDefault="00CF07F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A10F6" w:rsidRPr="00B60FDC" w:rsidRDefault="00AA10F6" w:rsidP="00066DB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60FDC" w:rsidRDefault="00E26E87" w:rsidP="00066DB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60FDC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B60FDC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B60FDC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4D6036" w:rsidRPr="00B60FDC" w:rsidRDefault="004D6036" w:rsidP="004D60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B60FDC">
        <w:rPr>
          <w:rFonts w:ascii="Times New Roman" w:hAnsi="Times New Roman"/>
          <w:b/>
          <w:bCs/>
          <w:sz w:val="24"/>
          <w:szCs w:val="24"/>
          <w:lang w:val="bg-BG"/>
        </w:rPr>
        <w:t>УниКредитБулбанк</w:t>
      </w:r>
      <w:proofErr w:type="spellEnd"/>
      <w:r w:rsidRPr="00B60FDC">
        <w:rPr>
          <w:rFonts w:ascii="Times New Roman" w:hAnsi="Times New Roman"/>
          <w:b/>
          <w:bCs/>
          <w:sz w:val="24"/>
          <w:szCs w:val="24"/>
          <w:lang w:val="bg-BG"/>
        </w:rPr>
        <w:t>, BIC: UNCRBGSF, IBAN: BG67 UNCR 7000 3319 7337 51</w:t>
      </w:r>
      <w:r w:rsidRPr="00B60FDC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B60FDC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B60FD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60FDC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B60FDC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B60FDC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</w:t>
      </w:r>
      <w:r w:rsidRPr="00B60FDC">
        <w:rPr>
          <w:rFonts w:ascii="Times New Roman" w:hAnsi="Times New Roman"/>
          <w:sz w:val="24"/>
          <w:szCs w:val="24"/>
          <w:lang w:val="bg-BG"/>
        </w:rPr>
        <w:lastRenderedPageBreak/>
        <w:t xml:space="preserve">ползвателите превеждат сумите по сметка на съответната областна дирекция "Земеделие". </w:t>
      </w:r>
    </w:p>
    <w:p w:rsidR="002A258D" w:rsidRPr="00B60FDC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B60FDC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60FDC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4D6036" w:rsidRPr="00B60FDC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F840AC" w:rsidRPr="00B60FDC">
        <w:rPr>
          <w:rFonts w:ascii="Times New Roman" w:hAnsi="Times New Roman"/>
          <w:sz w:val="24"/>
          <w:szCs w:val="24"/>
          <w:lang w:val="bg-BG"/>
        </w:rPr>
        <w:t>Бърложница</w:t>
      </w:r>
      <w:r w:rsidR="00354386"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60FDC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60FDC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60FDC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4D6036" w:rsidRPr="00B60FDC">
        <w:rPr>
          <w:rFonts w:ascii="Times New Roman" w:hAnsi="Times New Roman"/>
          <w:sz w:val="24"/>
          <w:szCs w:val="24"/>
          <w:lang w:val="bg-BG"/>
        </w:rPr>
        <w:t>Сливница</w:t>
      </w:r>
      <w:r w:rsidR="000D00EB"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60FDC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4D6036" w:rsidRPr="00B60FDC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D6036" w:rsidRPr="00B60FDC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60FDC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D6036" w:rsidRPr="00B60FDC">
        <w:rPr>
          <w:rFonts w:ascii="Times New Roman" w:hAnsi="Times New Roman"/>
          <w:sz w:val="24"/>
          <w:szCs w:val="24"/>
          <w:lang w:val="bg-BG"/>
        </w:rPr>
        <w:t>–</w:t>
      </w:r>
      <w:r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D6036" w:rsidRPr="00B60FDC">
        <w:rPr>
          <w:rFonts w:ascii="Times New Roman" w:hAnsi="Times New Roman"/>
          <w:sz w:val="24"/>
          <w:szCs w:val="24"/>
          <w:lang w:val="bg-BG"/>
        </w:rPr>
        <w:t>Сливница.</w:t>
      </w:r>
    </w:p>
    <w:p w:rsidR="000F6DCA" w:rsidRPr="00B60FDC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60FDC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B60FD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B60FD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B60FDC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B60FDC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B60FDC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60FDC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60FDC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60FDC">
        <w:rPr>
          <w:rFonts w:ascii="Times New Roman" w:hAnsi="Times New Roman"/>
          <w:sz w:val="24"/>
          <w:szCs w:val="24"/>
          <w:lang w:val="bg-BG"/>
        </w:rPr>
        <w:t>8</w:t>
      </w:r>
      <w:r w:rsidRPr="00B60FDC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B60FDC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0FDC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B60FDC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Pr="00B60FDC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52F82" w:rsidRPr="00B60FDC" w:rsidRDefault="00852F8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54B46" w:rsidRPr="00B60FDC" w:rsidRDefault="00B54B4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7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6103"/>
      </w:tblGrid>
      <w:tr w:rsidR="00B54B46" w:rsidRPr="00B60FDC" w:rsidTr="00635994">
        <w:trPr>
          <w:trHeight w:val="2915"/>
        </w:trPr>
        <w:tc>
          <w:tcPr>
            <w:tcW w:w="5670" w:type="dxa"/>
          </w:tcPr>
          <w:p w:rsidR="00B54B46" w:rsidRPr="00B60FDC" w:rsidRDefault="00B54B46" w:rsidP="0063599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60FD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АНТОНИЯ СТОИМЕНОВА</w:t>
            </w:r>
            <w:r w:rsidR="00916AD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/П/</w:t>
            </w:r>
          </w:p>
          <w:p w:rsidR="00B54B46" w:rsidRPr="00B60FDC" w:rsidRDefault="00B54B46" w:rsidP="00635994">
            <w:pPr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B60FD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Директор на</w:t>
            </w:r>
          </w:p>
          <w:p w:rsidR="00B54B46" w:rsidRPr="00B60FDC" w:rsidRDefault="00B54B46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B60FD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B54B46" w:rsidRPr="00B60FDC" w:rsidRDefault="00B54B46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B60FD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B54B46" w:rsidRPr="00B60FDC" w:rsidRDefault="00B54B46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6103" w:type="dxa"/>
          </w:tcPr>
          <w:p w:rsidR="00B54B46" w:rsidRPr="00B60FDC" w:rsidRDefault="00B54B46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</w:tr>
    </w:tbl>
    <w:p w:rsidR="00852F82" w:rsidRPr="00B60FDC" w:rsidRDefault="00852F82" w:rsidP="00B54B46">
      <w:pPr>
        <w:rPr>
          <w:i/>
          <w:lang w:val="bg-BG"/>
        </w:rPr>
      </w:pPr>
      <w:bookmarkStart w:id="0" w:name="_GoBack"/>
      <w:bookmarkEnd w:id="0"/>
    </w:p>
    <w:sectPr w:rsidR="00852F82" w:rsidRPr="00B60FDC" w:rsidSect="00B54B4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63" w:rsidRDefault="00DC7B63">
      <w:r>
        <w:separator/>
      </w:r>
    </w:p>
  </w:endnote>
  <w:endnote w:type="continuationSeparator" w:id="0">
    <w:p w:rsidR="00DC7B63" w:rsidRDefault="00DC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F80BD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901674"/>
      <w:docPartObj>
        <w:docPartGallery w:val="Page Numbers (Bottom of Page)"/>
        <w:docPartUnique/>
      </w:docPartObj>
    </w:sdtPr>
    <w:sdtEndPr/>
    <w:sdtContent>
      <w:p w:rsidR="00256C0F" w:rsidRDefault="00256C0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AD0" w:rsidRPr="00916AD0">
          <w:rPr>
            <w:noProof/>
            <w:lang w:val="bg-BG"/>
          </w:rPr>
          <w:t>4</w:t>
        </w:r>
        <w:r>
          <w:fldChar w:fldCharType="end"/>
        </w:r>
      </w:p>
    </w:sdtContent>
  </w:sdt>
  <w:p w:rsidR="00B311D6" w:rsidRPr="000E396E" w:rsidRDefault="00B311D6" w:rsidP="000E396E">
    <w:pPr>
      <w:pStyle w:val="Footer"/>
      <w:ind w:right="360"/>
      <w:jc w:val="center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0E396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1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63" w:rsidRDefault="00DC7B63">
      <w:r>
        <w:separator/>
      </w:r>
    </w:p>
  </w:footnote>
  <w:footnote w:type="continuationSeparator" w:id="0">
    <w:p w:rsidR="00DC7B63" w:rsidRDefault="00DC7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6DF279F" wp14:editId="09FFAD3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C1332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30A50880" wp14:editId="4643D11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C13327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C13327" w:rsidRPr="00C13327">
      <w:rPr>
        <w:rFonts w:ascii="Times New Roman" w:hAnsi="Times New Roman"/>
        <w:b w:val="0"/>
        <w:spacing w:val="40"/>
        <w:sz w:val="26"/>
        <w:szCs w:val="26"/>
      </w:rPr>
      <w:t xml:space="preserve"> </w:t>
    </w:r>
    <w:r w:rsidR="00C13327" w:rsidRPr="00497E4C">
      <w:rPr>
        <w:rFonts w:ascii="Times New Roman" w:hAnsi="Times New Roman"/>
        <w:b w:val="0"/>
        <w:spacing w:val="40"/>
        <w:sz w:val="26"/>
        <w:szCs w:val="26"/>
      </w:rPr>
      <w:t>и</w:t>
    </w:r>
    <w:r w:rsidR="00C13327">
      <w:rPr>
        <w:rFonts w:ascii="Times New Roman" w:hAnsi="Times New Roman"/>
        <w:b w:val="0"/>
        <w:spacing w:val="40"/>
        <w:sz w:val="26"/>
        <w:szCs w:val="26"/>
      </w:rPr>
      <w:t xml:space="preserve"> горите</w:t>
    </w:r>
  </w:p>
  <w:p w:rsidR="00473133" w:rsidRPr="00C13327" w:rsidRDefault="00C13327" w:rsidP="00303618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sz w:val="26"/>
        <w:szCs w:val="26"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32B96135" wp14:editId="0CD2FF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C13327">
      <w:rPr>
        <w:rFonts w:ascii="Times New Roman" w:hAnsi="Times New Roman"/>
        <w:b w:val="0"/>
        <w:noProof/>
        <w:sz w:val="26"/>
        <w:szCs w:val="26"/>
      </w:rPr>
      <w:t xml:space="preserve">Областна дирекция „Земеделие” </w:t>
    </w:r>
    <w:r w:rsidR="005E760D" w:rsidRPr="00C13327">
      <w:rPr>
        <w:rFonts w:ascii="Times New Roman" w:hAnsi="Times New Roman"/>
        <w:b w:val="0"/>
        <w:noProof/>
        <w:sz w:val="26"/>
        <w:szCs w:val="26"/>
      </w:rPr>
      <w:t>–</w:t>
    </w:r>
    <w:r w:rsidR="00497E4C" w:rsidRPr="00C13327">
      <w:rPr>
        <w:rFonts w:ascii="Times New Roman" w:hAnsi="Times New Roman"/>
        <w:b w:val="0"/>
        <w:noProof/>
        <w:sz w:val="26"/>
        <w:szCs w:val="26"/>
      </w:rPr>
      <w:t xml:space="preserve"> </w:t>
    </w:r>
    <w:r w:rsidR="005E760D" w:rsidRPr="00C13327">
      <w:rPr>
        <w:rFonts w:ascii="Times New Roman" w:hAnsi="Times New Roman"/>
        <w:b w:val="0"/>
        <w:noProof/>
        <w:sz w:val="26"/>
        <w:szCs w:val="26"/>
      </w:rPr>
      <w:t>София област</w:t>
    </w:r>
  </w:p>
  <w:p w:rsidR="00303618" w:rsidRDefault="00303618" w:rsidP="00303618">
    <w:pPr>
      <w:rPr>
        <w:lang w:val="bg-BG"/>
      </w:rPr>
    </w:pPr>
  </w:p>
  <w:p w:rsidR="00303618" w:rsidRPr="00303618" w:rsidRDefault="00303618" w:rsidP="00303618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1826"/>
    <w:rsid w:val="00025C86"/>
    <w:rsid w:val="000429D6"/>
    <w:rsid w:val="000646F6"/>
    <w:rsid w:val="00066DB6"/>
    <w:rsid w:val="00072413"/>
    <w:rsid w:val="000726C4"/>
    <w:rsid w:val="000729E0"/>
    <w:rsid w:val="00085656"/>
    <w:rsid w:val="000925D4"/>
    <w:rsid w:val="000A0573"/>
    <w:rsid w:val="000A7C9D"/>
    <w:rsid w:val="000B0738"/>
    <w:rsid w:val="000B4987"/>
    <w:rsid w:val="000C36AB"/>
    <w:rsid w:val="000D00EB"/>
    <w:rsid w:val="000D44D1"/>
    <w:rsid w:val="000E396E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2E66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132E"/>
    <w:rsid w:val="001D48DF"/>
    <w:rsid w:val="001D5900"/>
    <w:rsid w:val="001D6B46"/>
    <w:rsid w:val="001E1F68"/>
    <w:rsid w:val="001E2445"/>
    <w:rsid w:val="001E741A"/>
    <w:rsid w:val="001F0EC6"/>
    <w:rsid w:val="00201325"/>
    <w:rsid w:val="0020653E"/>
    <w:rsid w:val="00207D83"/>
    <w:rsid w:val="00210F93"/>
    <w:rsid w:val="00216094"/>
    <w:rsid w:val="00223272"/>
    <w:rsid w:val="0023643E"/>
    <w:rsid w:val="002546AD"/>
    <w:rsid w:val="0025582A"/>
    <w:rsid w:val="00256C0F"/>
    <w:rsid w:val="00266D04"/>
    <w:rsid w:val="0029066B"/>
    <w:rsid w:val="00293AFC"/>
    <w:rsid w:val="002A227F"/>
    <w:rsid w:val="002A258D"/>
    <w:rsid w:val="002C62A9"/>
    <w:rsid w:val="002C6DA2"/>
    <w:rsid w:val="002E25EF"/>
    <w:rsid w:val="002E43BF"/>
    <w:rsid w:val="002E58E3"/>
    <w:rsid w:val="002E5E8F"/>
    <w:rsid w:val="002F6C76"/>
    <w:rsid w:val="00300068"/>
    <w:rsid w:val="00303618"/>
    <w:rsid w:val="00304051"/>
    <w:rsid w:val="00305D64"/>
    <w:rsid w:val="00333873"/>
    <w:rsid w:val="003423B2"/>
    <w:rsid w:val="00346AD0"/>
    <w:rsid w:val="003507CE"/>
    <w:rsid w:val="00354386"/>
    <w:rsid w:val="00366E3A"/>
    <w:rsid w:val="00391FC0"/>
    <w:rsid w:val="003A619A"/>
    <w:rsid w:val="003B20D0"/>
    <w:rsid w:val="003B3D44"/>
    <w:rsid w:val="003B57CA"/>
    <w:rsid w:val="003C6D05"/>
    <w:rsid w:val="003E36CD"/>
    <w:rsid w:val="0040738E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C99"/>
    <w:rsid w:val="00447FE9"/>
    <w:rsid w:val="00455306"/>
    <w:rsid w:val="00455A7B"/>
    <w:rsid w:val="00460421"/>
    <w:rsid w:val="00473133"/>
    <w:rsid w:val="00477ED4"/>
    <w:rsid w:val="004852A1"/>
    <w:rsid w:val="0049168F"/>
    <w:rsid w:val="00497E4C"/>
    <w:rsid w:val="004C2417"/>
    <w:rsid w:val="004C3144"/>
    <w:rsid w:val="004C517D"/>
    <w:rsid w:val="004D4287"/>
    <w:rsid w:val="004D6036"/>
    <w:rsid w:val="004D76B8"/>
    <w:rsid w:val="004E4B95"/>
    <w:rsid w:val="004E6F7E"/>
    <w:rsid w:val="004E6FD6"/>
    <w:rsid w:val="004F538A"/>
    <w:rsid w:val="004F6241"/>
    <w:rsid w:val="004F765C"/>
    <w:rsid w:val="0051218E"/>
    <w:rsid w:val="005159B5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E760D"/>
    <w:rsid w:val="006004C4"/>
    <w:rsid w:val="00601AE6"/>
    <w:rsid w:val="00602A0B"/>
    <w:rsid w:val="006055E7"/>
    <w:rsid w:val="006371F5"/>
    <w:rsid w:val="00643D96"/>
    <w:rsid w:val="00652055"/>
    <w:rsid w:val="00662E95"/>
    <w:rsid w:val="00670867"/>
    <w:rsid w:val="006824A4"/>
    <w:rsid w:val="00686027"/>
    <w:rsid w:val="006A105A"/>
    <w:rsid w:val="006A16FC"/>
    <w:rsid w:val="006A282B"/>
    <w:rsid w:val="006A5892"/>
    <w:rsid w:val="006A7AE1"/>
    <w:rsid w:val="006B0B9A"/>
    <w:rsid w:val="006B1FD9"/>
    <w:rsid w:val="006B26B6"/>
    <w:rsid w:val="006B4F35"/>
    <w:rsid w:val="006B55C8"/>
    <w:rsid w:val="006C3387"/>
    <w:rsid w:val="006C5D80"/>
    <w:rsid w:val="006D04FB"/>
    <w:rsid w:val="006E1608"/>
    <w:rsid w:val="006E26C5"/>
    <w:rsid w:val="007170AC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31A2"/>
    <w:rsid w:val="007970E5"/>
    <w:rsid w:val="007A6290"/>
    <w:rsid w:val="007C14DE"/>
    <w:rsid w:val="007D32BD"/>
    <w:rsid w:val="007E01BE"/>
    <w:rsid w:val="007E56CC"/>
    <w:rsid w:val="00807DAB"/>
    <w:rsid w:val="00811C61"/>
    <w:rsid w:val="00813AC6"/>
    <w:rsid w:val="008408BA"/>
    <w:rsid w:val="00852F82"/>
    <w:rsid w:val="0085348A"/>
    <w:rsid w:val="0085636E"/>
    <w:rsid w:val="00861817"/>
    <w:rsid w:val="0087409F"/>
    <w:rsid w:val="00887D80"/>
    <w:rsid w:val="008912D7"/>
    <w:rsid w:val="008A0B3D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6AD0"/>
    <w:rsid w:val="00921D1B"/>
    <w:rsid w:val="00922077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BE7"/>
    <w:rsid w:val="009D2C53"/>
    <w:rsid w:val="009E2D7B"/>
    <w:rsid w:val="009E40A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10F6"/>
    <w:rsid w:val="00AA587B"/>
    <w:rsid w:val="00AA6DFC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54B46"/>
    <w:rsid w:val="00B60FDC"/>
    <w:rsid w:val="00B672F3"/>
    <w:rsid w:val="00B7500E"/>
    <w:rsid w:val="00B957D0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3327"/>
    <w:rsid w:val="00C15E84"/>
    <w:rsid w:val="00C2340C"/>
    <w:rsid w:val="00C25F93"/>
    <w:rsid w:val="00C26101"/>
    <w:rsid w:val="00C26E79"/>
    <w:rsid w:val="00C34306"/>
    <w:rsid w:val="00C442B8"/>
    <w:rsid w:val="00C4436E"/>
    <w:rsid w:val="00C45034"/>
    <w:rsid w:val="00C45AE9"/>
    <w:rsid w:val="00C473A4"/>
    <w:rsid w:val="00C479F3"/>
    <w:rsid w:val="00C56513"/>
    <w:rsid w:val="00C62977"/>
    <w:rsid w:val="00C67E6A"/>
    <w:rsid w:val="00C7795F"/>
    <w:rsid w:val="00C84243"/>
    <w:rsid w:val="00C85126"/>
    <w:rsid w:val="00CA3258"/>
    <w:rsid w:val="00CA5741"/>
    <w:rsid w:val="00CA7290"/>
    <w:rsid w:val="00CA7A14"/>
    <w:rsid w:val="00CC08AB"/>
    <w:rsid w:val="00CD412D"/>
    <w:rsid w:val="00CE37C1"/>
    <w:rsid w:val="00CF07F0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C7B63"/>
    <w:rsid w:val="00DD3198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1162"/>
    <w:rsid w:val="00EF22A1"/>
    <w:rsid w:val="00EF4276"/>
    <w:rsid w:val="00EF6EFA"/>
    <w:rsid w:val="00F01F8B"/>
    <w:rsid w:val="00F03A05"/>
    <w:rsid w:val="00F03FCD"/>
    <w:rsid w:val="00F06748"/>
    <w:rsid w:val="00F075B8"/>
    <w:rsid w:val="00F11128"/>
    <w:rsid w:val="00F3552C"/>
    <w:rsid w:val="00F35B94"/>
    <w:rsid w:val="00F52D2C"/>
    <w:rsid w:val="00F646AE"/>
    <w:rsid w:val="00F70053"/>
    <w:rsid w:val="00F7240B"/>
    <w:rsid w:val="00F72CF1"/>
    <w:rsid w:val="00F80BD2"/>
    <w:rsid w:val="00F81AFC"/>
    <w:rsid w:val="00F82F23"/>
    <w:rsid w:val="00F840AC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06748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06748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B62F9-F2D1-40DB-92BD-E472C072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2021-12-17T08:29:00Z</cp:lastPrinted>
  <dcterms:created xsi:type="dcterms:W3CDTF">2021-12-14T10:02:00Z</dcterms:created>
  <dcterms:modified xsi:type="dcterms:W3CDTF">2021-12-17T08:31:00Z</dcterms:modified>
</cp:coreProperties>
</file>